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5CB2" w14:textId="08A0AEFE" w:rsidR="005154B7" w:rsidRPr="004B1D70" w:rsidRDefault="00D0048C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Naam: 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 xml:space="preserve">        Invuld</w:t>
      </w:r>
      <w:r w:rsidR="005154B7" w:rsidRPr="004B1D70">
        <w:rPr>
          <w:rFonts w:ascii="Myriad Pro" w:hAnsi="Myriad Pro"/>
          <w:sz w:val="20"/>
          <w:szCs w:val="20"/>
        </w:rPr>
        <w:t xml:space="preserve">atum: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2"/>
        <w:gridCol w:w="3635"/>
        <w:gridCol w:w="1558"/>
        <w:gridCol w:w="1729"/>
        <w:gridCol w:w="1557"/>
        <w:gridCol w:w="1700"/>
        <w:gridCol w:w="1558"/>
        <w:gridCol w:w="1701"/>
      </w:tblGrid>
      <w:tr w:rsidR="009367D8" w:rsidRPr="004B1D70" w14:paraId="6E3F4E0B" w14:textId="77777777" w:rsidTr="005154B7">
        <w:tc>
          <w:tcPr>
            <w:tcW w:w="782" w:type="dxa"/>
          </w:tcPr>
          <w:p w14:paraId="4C67D6DB" w14:textId="77777777" w:rsidR="009367D8" w:rsidRPr="004B1D70" w:rsidRDefault="009367D8" w:rsidP="009367D8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4B1D70">
              <w:rPr>
                <w:rFonts w:ascii="Myriad Pro" w:hAnsi="Myriad Pro"/>
                <w:b/>
                <w:sz w:val="20"/>
                <w:szCs w:val="20"/>
              </w:rPr>
              <w:t>Tijd</w:t>
            </w:r>
          </w:p>
        </w:tc>
        <w:tc>
          <w:tcPr>
            <w:tcW w:w="3635" w:type="dxa"/>
          </w:tcPr>
          <w:p w14:paraId="46AA6042" w14:textId="77777777" w:rsidR="009367D8" w:rsidRPr="004B1D70" w:rsidRDefault="009367D8" w:rsidP="009367D8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4B1D70">
              <w:rPr>
                <w:rFonts w:ascii="Myriad Pro" w:hAnsi="Myriad Pro"/>
                <w:b/>
                <w:sz w:val="20"/>
                <w:szCs w:val="20"/>
              </w:rPr>
              <w:t>Activiteit</w:t>
            </w:r>
          </w:p>
        </w:tc>
        <w:tc>
          <w:tcPr>
            <w:tcW w:w="1558" w:type="dxa"/>
          </w:tcPr>
          <w:p w14:paraId="113B8F82" w14:textId="77777777" w:rsidR="009367D8" w:rsidRPr="004B1D70" w:rsidRDefault="009367D8" w:rsidP="009367D8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4B1D70">
              <w:rPr>
                <w:rFonts w:ascii="Myriad Pro" w:hAnsi="Myriad Pro"/>
                <w:b/>
                <w:sz w:val="20"/>
                <w:szCs w:val="20"/>
              </w:rPr>
              <w:t>Tijdsduur</w:t>
            </w:r>
          </w:p>
        </w:tc>
        <w:tc>
          <w:tcPr>
            <w:tcW w:w="1729" w:type="dxa"/>
          </w:tcPr>
          <w:p w14:paraId="34FD254D" w14:textId="77777777" w:rsidR="009367D8" w:rsidRPr="004B1D70" w:rsidRDefault="009367D8" w:rsidP="009367D8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4B1D70">
              <w:rPr>
                <w:rFonts w:ascii="Myriad Pro" w:hAnsi="Myriad Pro"/>
                <w:b/>
                <w:sz w:val="20"/>
                <w:szCs w:val="20"/>
              </w:rPr>
              <w:t>Ontspannend</w:t>
            </w:r>
          </w:p>
        </w:tc>
        <w:tc>
          <w:tcPr>
            <w:tcW w:w="1557" w:type="dxa"/>
          </w:tcPr>
          <w:p w14:paraId="6E8CC1DA" w14:textId="77777777" w:rsidR="009367D8" w:rsidRPr="004B1D70" w:rsidRDefault="009367D8" w:rsidP="009367D8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4B1D70">
              <w:rPr>
                <w:rFonts w:ascii="Myriad Pro" w:hAnsi="Myriad Pro"/>
                <w:b/>
                <w:sz w:val="20"/>
                <w:szCs w:val="20"/>
              </w:rPr>
              <w:t>Licht</w:t>
            </w:r>
          </w:p>
        </w:tc>
        <w:tc>
          <w:tcPr>
            <w:tcW w:w="1700" w:type="dxa"/>
          </w:tcPr>
          <w:p w14:paraId="28F5C1F5" w14:textId="77777777" w:rsidR="009367D8" w:rsidRPr="004B1D70" w:rsidRDefault="009367D8" w:rsidP="009367D8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4B1D70">
              <w:rPr>
                <w:rFonts w:ascii="Myriad Pro" w:hAnsi="Myriad Pro"/>
                <w:b/>
                <w:sz w:val="20"/>
                <w:szCs w:val="20"/>
              </w:rPr>
              <w:t>Gemiddeld</w:t>
            </w:r>
          </w:p>
        </w:tc>
        <w:tc>
          <w:tcPr>
            <w:tcW w:w="1558" w:type="dxa"/>
          </w:tcPr>
          <w:p w14:paraId="771E8DEC" w14:textId="77777777" w:rsidR="009367D8" w:rsidRPr="004B1D70" w:rsidRDefault="009367D8" w:rsidP="009367D8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4B1D70">
              <w:rPr>
                <w:rFonts w:ascii="Myriad Pro" w:hAnsi="Myriad Pro"/>
                <w:b/>
                <w:sz w:val="20"/>
                <w:szCs w:val="20"/>
              </w:rPr>
              <w:t>Zwaar</w:t>
            </w:r>
          </w:p>
        </w:tc>
        <w:tc>
          <w:tcPr>
            <w:tcW w:w="1701" w:type="dxa"/>
          </w:tcPr>
          <w:p w14:paraId="6A37803B" w14:textId="77777777" w:rsidR="009367D8" w:rsidRPr="004B1D70" w:rsidRDefault="009367D8" w:rsidP="009367D8">
            <w:pPr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4B1D70">
              <w:rPr>
                <w:rFonts w:ascii="Myriad Pro" w:hAnsi="Myriad Pro"/>
                <w:b/>
                <w:sz w:val="20"/>
                <w:szCs w:val="20"/>
              </w:rPr>
              <w:t>Punten</w:t>
            </w:r>
          </w:p>
        </w:tc>
      </w:tr>
      <w:tr w:rsidR="00D0048C" w:rsidRPr="004B1D70" w14:paraId="39F0F2E6" w14:textId="77777777" w:rsidTr="005154B7">
        <w:tc>
          <w:tcPr>
            <w:tcW w:w="782" w:type="dxa"/>
          </w:tcPr>
          <w:p w14:paraId="0AFBD5E3" w14:textId="1C8AC71A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6:00</w:t>
            </w:r>
          </w:p>
        </w:tc>
        <w:tc>
          <w:tcPr>
            <w:tcW w:w="3635" w:type="dxa"/>
          </w:tcPr>
          <w:p w14:paraId="7A491BDC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  <w:highlight w:val="darkGray"/>
              </w:rPr>
            </w:pPr>
          </w:p>
        </w:tc>
        <w:tc>
          <w:tcPr>
            <w:tcW w:w="1558" w:type="dxa"/>
          </w:tcPr>
          <w:p w14:paraId="61BEC22D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E2C30E8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05D1816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E71DBBB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0789AB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396553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D0048C" w:rsidRPr="004B1D70" w14:paraId="074882B9" w14:textId="77777777" w:rsidTr="005154B7">
        <w:tc>
          <w:tcPr>
            <w:tcW w:w="782" w:type="dxa"/>
          </w:tcPr>
          <w:p w14:paraId="4E2CB401" w14:textId="5253EC6D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6:30</w:t>
            </w:r>
          </w:p>
        </w:tc>
        <w:tc>
          <w:tcPr>
            <w:tcW w:w="3635" w:type="dxa"/>
          </w:tcPr>
          <w:p w14:paraId="240266E7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  <w:highlight w:val="darkGray"/>
              </w:rPr>
            </w:pPr>
          </w:p>
        </w:tc>
        <w:tc>
          <w:tcPr>
            <w:tcW w:w="1558" w:type="dxa"/>
          </w:tcPr>
          <w:p w14:paraId="0B326BE9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86281C5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61917EA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BB7526F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2E251C6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681708" w14:textId="77777777" w:rsidR="00D0048C" w:rsidRPr="004B1D70" w:rsidRDefault="00D0048C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108F0443" w14:textId="77777777" w:rsidTr="005154B7">
        <w:tc>
          <w:tcPr>
            <w:tcW w:w="782" w:type="dxa"/>
          </w:tcPr>
          <w:p w14:paraId="0DA1EA7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7:00</w:t>
            </w:r>
          </w:p>
        </w:tc>
        <w:tc>
          <w:tcPr>
            <w:tcW w:w="3635" w:type="dxa"/>
          </w:tcPr>
          <w:p w14:paraId="17ABC10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  <w:highlight w:val="darkGray"/>
              </w:rPr>
            </w:pPr>
          </w:p>
        </w:tc>
        <w:tc>
          <w:tcPr>
            <w:tcW w:w="1558" w:type="dxa"/>
          </w:tcPr>
          <w:p w14:paraId="3317EF9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84E945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9CF74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5C7A22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6A3BA6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4042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4ACAB171" w14:textId="77777777" w:rsidTr="005154B7">
        <w:tc>
          <w:tcPr>
            <w:tcW w:w="782" w:type="dxa"/>
          </w:tcPr>
          <w:p w14:paraId="59A3408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7:30</w:t>
            </w:r>
          </w:p>
        </w:tc>
        <w:tc>
          <w:tcPr>
            <w:tcW w:w="3635" w:type="dxa"/>
          </w:tcPr>
          <w:p w14:paraId="66EE573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  <w:highlight w:val="darkGray"/>
              </w:rPr>
            </w:pPr>
          </w:p>
        </w:tc>
        <w:tc>
          <w:tcPr>
            <w:tcW w:w="1558" w:type="dxa"/>
          </w:tcPr>
          <w:p w14:paraId="6096098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6F8E46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55FF5A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D5FC93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EB7B3C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79915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0F474200" w14:textId="77777777" w:rsidTr="005154B7">
        <w:tc>
          <w:tcPr>
            <w:tcW w:w="782" w:type="dxa"/>
          </w:tcPr>
          <w:p w14:paraId="5D06244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8:00</w:t>
            </w:r>
          </w:p>
        </w:tc>
        <w:tc>
          <w:tcPr>
            <w:tcW w:w="3635" w:type="dxa"/>
          </w:tcPr>
          <w:p w14:paraId="4FAA84A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  <w:highlight w:val="darkGray"/>
              </w:rPr>
            </w:pPr>
          </w:p>
        </w:tc>
        <w:tc>
          <w:tcPr>
            <w:tcW w:w="1558" w:type="dxa"/>
          </w:tcPr>
          <w:p w14:paraId="5BB07BE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C8DEFF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3C70B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5BBD72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238892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F3065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51F11D68" w14:textId="77777777" w:rsidTr="005154B7">
        <w:tc>
          <w:tcPr>
            <w:tcW w:w="782" w:type="dxa"/>
          </w:tcPr>
          <w:p w14:paraId="3BBBC04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8:30</w:t>
            </w:r>
          </w:p>
        </w:tc>
        <w:tc>
          <w:tcPr>
            <w:tcW w:w="3635" w:type="dxa"/>
          </w:tcPr>
          <w:p w14:paraId="2CCC728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  <w:highlight w:val="darkGray"/>
              </w:rPr>
            </w:pPr>
          </w:p>
        </w:tc>
        <w:tc>
          <w:tcPr>
            <w:tcW w:w="1558" w:type="dxa"/>
          </w:tcPr>
          <w:p w14:paraId="3A52A63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FBF91E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4C2EE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CB0C07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3D47FE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3C9A1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0FBCCF57" w14:textId="77777777" w:rsidTr="005154B7">
        <w:tc>
          <w:tcPr>
            <w:tcW w:w="782" w:type="dxa"/>
          </w:tcPr>
          <w:p w14:paraId="2A01F49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9:00</w:t>
            </w:r>
          </w:p>
        </w:tc>
        <w:tc>
          <w:tcPr>
            <w:tcW w:w="3635" w:type="dxa"/>
          </w:tcPr>
          <w:p w14:paraId="2810846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CB4CE9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F6763C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C6AD39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943C74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83FF76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04299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002960C5" w14:textId="77777777" w:rsidTr="005154B7">
        <w:tc>
          <w:tcPr>
            <w:tcW w:w="782" w:type="dxa"/>
          </w:tcPr>
          <w:p w14:paraId="596B00A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9:30</w:t>
            </w:r>
          </w:p>
        </w:tc>
        <w:tc>
          <w:tcPr>
            <w:tcW w:w="3635" w:type="dxa"/>
          </w:tcPr>
          <w:p w14:paraId="79046AB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97EF83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70490F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53A6F2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DC63A8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8C10CD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1650D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23CB1867" w14:textId="77777777" w:rsidTr="005154B7">
        <w:tc>
          <w:tcPr>
            <w:tcW w:w="782" w:type="dxa"/>
          </w:tcPr>
          <w:p w14:paraId="4E720C7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10:00</w:t>
            </w:r>
          </w:p>
        </w:tc>
        <w:tc>
          <w:tcPr>
            <w:tcW w:w="3635" w:type="dxa"/>
          </w:tcPr>
          <w:p w14:paraId="0854A26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1E6E64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21C95E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DB042B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DFB76D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30AEE3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1CB8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39469434" w14:textId="77777777" w:rsidTr="005154B7">
        <w:tc>
          <w:tcPr>
            <w:tcW w:w="782" w:type="dxa"/>
          </w:tcPr>
          <w:p w14:paraId="4173DDA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10:30</w:t>
            </w:r>
          </w:p>
        </w:tc>
        <w:tc>
          <w:tcPr>
            <w:tcW w:w="3635" w:type="dxa"/>
          </w:tcPr>
          <w:p w14:paraId="150BB01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C6EC9A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13A019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95B476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DCE526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F3CA83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0E1B9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5AB34780" w14:textId="77777777" w:rsidTr="005154B7">
        <w:tc>
          <w:tcPr>
            <w:tcW w:w="782" w:type="dxa"/>
          </w:tcPr>
          <w:p w14:paraId="63B0690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11:00</w:t>
            </w:r>
          </w:p>
        </w:tc>
        <w:tc>
          <w:tcPr>
            <w:tcW w:w="3635" w:type="dxa"/>
          </w:tcPr>
          <w:p w14:paraId="01BA1F1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C477E4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DC3A01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E080D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3BBC20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5102F8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FD5BA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4C846E32" w14:textId="77777777" w:rsidTr="005154B7">
        <w:tc>
          <w:tcPr>
            <w:tcW w:w="782" w:type="dxa"/>
          </w:tcPr>
          <w:p w14:paraId="2ACAEE2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11:30</w:t>
            </w:r>
          </w:p>
        </w:tc>
        <w:tc>
          <w:tcPr>
            <w:tcW w:w="3635" w:type="dxa"/>
          </w:tcPr>
          <w:p w14:paraId="461F93F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7CCC0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2AC7CE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E4007D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979110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4902A0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A9A75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55A2E961" w14:textId="77777777" w:rsidTr="005154B7">
        <w:tc>
          <w:tcPr>
            <w:tcW w:w="782" w:type="dxa"/>
          </w:tcPr>
          <w:p w14:paraId="0F844E9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12:00</w:t>
            </w:r>
          </w:p>
        </w:tc>
        <w:tc>
          <w:tcPr>
            <w:tcW w:w="3635" w:type="dxa"/>
          </w:tcPr>
          <w:p w14:paraId="61C84D0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C3ED7C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1E90B3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611F7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D00FF4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4D577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20B3E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025501EA" w14:textId="77777777" w:rsidTr="005154B7">
        <w:tc>
          <w:tcPr>
            <w:tcW w:w="782" w:type="dxa"/>
          </w:tcPr>
          <w:p w14:paraId="65E0121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12:30</w:t>
            </w:r>
          </w:p>
        </w:tc>
        <w:tc>
          <w:tcPr>
            <w:tcW w:w="3635" w:type="dxa"/>
          </w:tcPr>
          <w:p w14:paraId="6023E79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C7915E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C4AFF2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2BAE7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AD124F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84A6E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0386B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3E4996A9" w14:textId="77777777" w:rsidTr="005154B7">
        <w:tc>
          <w:tcPr>
            <w:tcW w:w="782" w:type="dxa"/>
          </w:tcPr>
          <w:p w14:paraId="12372E2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13:00</w:t>
            </w:r>
          </w:p>
        </w:tc>
        <w:tc>
          <w:tcPr>
            <w:tcW w:w="3635" w:type="dxa"/>
          </w:tcPr>
          <w:p w14:paraId="69F22DD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AD661C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D712D9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9EEB2B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54B5E3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76B2DB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C694D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23E6E99A" w14:textId="77777777" w:rsidTr="005154B7">
        <w:tc>
          <w:tcPr>
            <w:tcW w:w="782" w:type="dxa"/>
          </w:tcPr>
          <w:p w14:paraId="2825A9F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13:30</w:t>
            </w:r>
          </w:p>
        </w:tc>
        <w:tc>
          <w:tcPr>
            <w:tcW w:w="3635" w:type="dxa"/>
          </w:tcPr>
          <w:p w14:paraId="47F610A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5EA42D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713205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CBF16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1F91A2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C6CBE7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D441A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7CAA7267" w14:textId="77777777" w:rsidTr="005154B7">
        <w:tc>
          <w:tcPr>
            <w:tcW w:w="782" w:type="dxa"/>
          </w:tcPr>
          <w:p w14:paraId="6C9C753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14:00</w:t>
            </w:r>
          </w:p>
        </w:tc>
        <w:tc>
          <w:tcPr>
            <w:tcW w:w="3635" w:type="dxa"/>
          </w:tcPr>
          <w:p w14:paraId="4948A4C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2E6475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74B1D9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BBB71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76B36B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71F944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873FE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6316A427" w14:textId="77777777" w:rsidTr="005154B7">
        <w:tc>
          <w:tcPr>
            <w:tcW w:w="782" w:type="dxa"/>
          </w:tcPr>
          <w:p w14:paraId="31F3C73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14:30</w:t>
            </w:r>
          </w:p>
        </w:tc>
        <w:tc>
          <w:tcPr>
            <w:tcW w:w="3635" w:type="dxa"/>
          </w:tcPr>
          <w:p w14:paraId="702D5A5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6EEEC7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6F30BB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5154DF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D5BBD9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38515A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9DAD8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47FF7861" w14:textId="77777777" w:rsidTr="005154B7">
        <w:tc>
          <w:tcPr>
            <w:tcW w:w="782" w:type="dxa"/>
          </w:tcPr>
          <w:p w14:paraId="76A4480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15:00</w:t>
            </w:r>
          </w:p>
        </w:tc>
        <w:tc>
          <w:tcPr>
            <w:tcW w:w="3635" w:type="dxa"/>
          </w:tcPr>
          <w:p w14:paraId="176C28E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B6A299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2C97EF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19653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4B9B8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39A99F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12096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32A27753" w14:textId="77777777" w:rsidTr="005154B7">
        <w:tc>
          <w:tcPr>
            <w:tcW w:w="782" w:type="dxa"/>
          </w:tcPr>
          <w:p w14:paraId="2EB9F16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15:30</w:t>
            </w:r>
          </w:p>
        </w:tc>
        <w:tc>
          <w:tcPr>
            <w:tcW w:w="3635" w:type="dxa"/>
          </w:tcPr>
          <w:p w14:paraId="2E6F309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AA917A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3FE58D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FA2CF8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3FF3F7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232632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131F3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5A3685D1" w14:textId="77777777" w:rsidTr="005154B7">
        <w:tc>
          <w:tcPr>
            <w:tcW w:w="782" w:type="dxa"/>
          </w:tcPr>
          <w:p w14:paraId="1DC870E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16:00</w:t>
            </w:r>
          </w:p>
        </w:tc>
        <w:tc>
          <w:tcPr>
            <w:tcW w:w="3635" w:type="dxa"/>
          </w:tcPr>
          <w:p w14:paraId="2DA08F9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3B21BE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2E54AA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16DCB6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C21D78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5577E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E6E04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4D543388" w14:textId="77777777" w:rsidTr="005154B7">
        <w:tc>
          <w:tcPr>
            <w:tcW w:w="782" w:type="dxa"/>
          </w:tcPr>
          <w:p w14:paraId="78B8791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16:30</w:t>
            </w:r>
          </w:p>
        </w:tc>
        <w:tc>
          <w:tcPr>
            <w:tcW w:w="3635" w:type="dxa"/>
          </w:tcPr>
          <w:p w14:paraId="580A633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8CF23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734515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D22378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4B8E83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4B2875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FECEE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411137C5" w14:textId="77777777" w:rsidTr="005154B7">
        <w:tc>
          <w:tcPr>
            <w:tcW w:w="782" w:type="dxa"/>
          </w:tcPr>
          <w:p w14:paraId="3249CA6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17:00</w:t>
            </w:r>
          </w:p>
        </w:tc>
        <w:tc>
          <w:tcPr>
            <w:tcW w:w="3635" w:type="dxa"/>
          </w:tcPr>
          <w:p w14:paraId="53E70E7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222A96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6CA64E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8EF05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FA78A2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96B015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1E0E2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6A5E7E5B" w14:textId="77777777" w:rsidTr="005154B7">
        <w:tc>
          <w:tcPr>
            <w:tcW w:w="782" w:type="dxa"/>
          </w:tcPr>
          <w:p w14:paraId="4C955F5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17:30</w:t>
            </w:r>
          </w:p>
        </w:tc>
        <w:tc>
          <w:tcPr>
            <w:tcW w:w="3635" w:type="dxa"/>
          </w:tcPr>
          <w:p w14:paraId="1977D0E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4969D5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11DED0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41A7BF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712471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33EE69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2144E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021E2662" w14:textId="77777777" w:rsidTr="005154B7">
        <w:tc>
          <w:tcPr>
            <w:tcW w:w="782" w:type="dxa"/>
          </w:tcPr>
          <w:p w14:paraId="46225AE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18:00</w:t>
            </w:r>
          </w:p>
        </w:tc>
        <w:tc>
          <w:tcPr>
            <w:tcW w:w="3635" w:type="dxa"/>
          </w:tcPr>
          <w:p w14:paraId="2F0519D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BD3E7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4127AF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404AC8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25C6DF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F4A22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CCBA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76B88E75" w14:textId="77777777" w:rsidTr="005154B7">
        <w:tc>
          <w:tcPr>
            <w:tcW w:w="782" w:type="dxa"/>
          </w:tcPr>
          <w:p w14:paraId="59B3271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18:30</w:t>
            </w:r>
          </w:p>
        </w:tc>
        <w:tc>
          <w:tcPr>
            <w:tcW w:w="3635" w:type="dxa"/>
          </w:tcPr>
          <w:p w14:paraId="48F04F2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18ED1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54D9E5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BF846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746803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6B184E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45C58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724DF8EB" w14:textId="77777777" w:rsidTr="005154B7">
        <w:tc>
          <w:tcPr>
            <w:tcW w:w="782" w:type="dxa"/>
          </w:tcPr>
          <w:p w14:paraId="213E0F5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19:00</w:t>
            </w:r>
          </w:p>
        </w:tc>
        <w:tc>
          <w:tcPr>
            <w:tcW w:w="3635" w:type="dxa"/>
          </w:tcPr>
          <w:p w14:paraId="64DF921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43E2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0800D75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3525D4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9D2495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35527F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EAE48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54931715" w14:textId="77777777" w:rsidTr="005154B7">
        <w:tc>
          <w:tcPr>
            <w:tcW w:w="782" w:type="dxa"/>
          </w:tcPr>
          <w:p w14:paraId="3453331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19:30</w:t>
            </w:r>
          </w:p>
        </w:tc>
        <w:tc>
          <w:tcPr>
            <w:tcW w:w="3635" w:type="dxa"/>
          </w:tcPr>
          <w:p w14:paraId="76DC3D4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A283FB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7520FE7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CECA8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13BCEB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E772FF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788BA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3CFFFB9D" w14:textId="77777777" w:rsidTr="005154B7">
        <w:tc>
          <w:tcPr>
            <w:tcW w:w="782" w:type="dxa"/>
          </w:tcPr>
          <w:p w14:paraId="29E9530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20:00</w:t>
            </w:r>
          </w:p>
        </w:tc>
        <w:tc>
          <w:tcPr>
            <w:tcW w:w="3635" w:type="dxa"/>
          </w:tcPr>
          <w:p w14:paraId="7723EC1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2439E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0CEBC0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60FE8E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B65CA2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B08AF2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34507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3B3FABA3" w14:textId="77777777" w:rsidTr="005154B7">
        <w:tc>
          <w:tcPr>
            <w:tcW w:w="782" w:type="dxa"/>
          </w:tcPr>
          <w:p w14:paraId="43647EB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20:30</w:t>
            </w:r>
          </w:p>
        </w:tc>
        <w:tc>
          <w:tcPr>
            <w:tcW w:w="3635" w:type="dxa"/>
          </w:tcPr>
          <w:p w14:paraId="015E13A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1252AC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9E74C8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970489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39D09E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A92400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AF4D9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42FFE53E" w14:textId="77777777" w:rsidTr="005154B7">
        <w:tc>
          <w:tcPr>
            <w:tcW w:w="782" w:type="dxa"/>
          </w:tcPr>
          <w:p w14:paraId="14A85EA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21:00</w:t>
            </w:r>
          </w:p>
        </w:tc>
        <w:tc>
          <w:tcPr>
            <w:tcW w:w="3635" w:type="dxa"/>
          </w:tcPr>
          <w:p w14:paraId="1A43659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69C10B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C3925C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6BF89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2CD83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7701053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2EFF2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73CEF612" w14:textId="77777777" w:rsidTr="005154B7">
        <w:tc>
          <w:tcPr>
            <w:tcW w:w="782" w:type="dxa"/>
          </w:tcPr>
          <w:p w14:paraId="6E0A667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21:30</w:t>
            </w:r>
          </w:p>
        </w:tc>
        <w:tc>
          <w:tcPr>
            <w:tcW w:w="3635" w:type="dxa"/>
          </w:tcPr>
          <w:p w14:paraId="200904F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108B1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36B5BC6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5090E8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77F7F2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3EC04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63696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7739D9DA" w14:textId="77777777" w:rsidTr="005154B7">
        <w:tc>
          <w:tcPr>
            <w:tcW w:w="782" w:type="dxa"/>
          </w:tcPr>
          <w:p w14:paraId="65C2FB16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22:00</w:t>
            </w:r>
          </w:p>
        </w:tc>
        <w:tc>
          <w:tcPr>
            <w:tcW w:w="3635" w:type="dxa"/>
          </w:tcPr>
          <w:p w14:paraId="0427603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A32D6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1011487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16EAA9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35038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0D60DD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DEDFB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5A717F5F" w14:textId="77777777" w:rsidTr="005154B7">
        <w:tc>
          <w:tcPr>
            <w:tcW w:w="782" w:type="dxa"/>
          </w:tcPr>
          <w:p w14:paraId="016786F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22:30</w:t>
            </w:r>
          </w:p>
        </w:tc>
        <w:tc>
          <w:tcPr>
            <w:tcW w:w="3635" w:type="dxa"/>
          </w:tcPr>
          <w:p w14:paraId="7BB28F6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C34F13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61674D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68E30B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7F045B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B001E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46EFFD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4DBC25FD" w14:textId="77777777" w:rsidTr="005154B7">
        <w:tc>
          <w:tcPr>
            <w:tcW w:w="782" w:type="dxa"/>
          </w:tcPr>
          <w:p w14:paraId="4F303DC5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23:00</w:t>
            </w:r>
          </w:p>
        </w:tc>
        <w:tc>
          <w:tcPr>
            <w:tcW w:w="3635" w:type="dxa"/>
          </w:tcPr>
          <w:p w14:paraId="08BE9BBE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3696E17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4EB12652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17F9F1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BDC90C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AC0B38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37622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67D8" w:rsidRPr="004B1D70" w14:paraId="21CA3F83" w14:textId="77777777" w:rsidTr="005154B7">
        <w:tc>
          <w:tcPr>
            <w:tcW w:w="782" w:type="dxa"/>
          </w:tcPr>
          <w:p w14:paraId="460A35E0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  <w:r w:rsidRPr="004B1D70">
              <w:rPr>
                <w:rFonts w:ascii="Myriad Pro" w:hAnsi="Myriad Pro"/>
                <w:sz w:val="20"/>
                <w:szCs w:val="20"/>
              </w:rPr>
              <w:t>23:30</w:t>
            </w:r>
          </w:p>
        </w:tc>
        <w:tc>
          <w:tcPr>
            <w:tcW w:w="3635" w:type="dxa"/>
          </w:tcPr>
          <w:p w14:paraId="10C1997C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E29EBFB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94EF66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54F3E0F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C0C963A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BDB3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453334" w14:textId="77777777" w:rsidR="009367D8" w:rsidRPr="004B1D70" w:rsidRDefault="009367D8" w:rsidP="005F67F6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66F35476" w14:textId="77777777" w:rsidR="00113F04" w:rsidRPr="004B1D70" w:rsidRDefault="00113F04" w:rsidP="005F67F6">
      <w:pPr>
        <w:rPr>
          <w:rFonts w:ascii="Myriad Pro" w:hAnsi="Myriad Pro"/>
          <w:sz w:val="20"/>
          <w:szCs w:val="20"/>
        </w:rPr>
      </w:pPr>
    </w:p>
    <w:sectPr w:rsidR="00113F04" w:rsidRPr="004B1D70" w:rsidSect="00D0048C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7D8"/>
    <w:rsid w:val="00012F3E"/>
    <w:rsid w:val="0007389B"/>
    <w:rsid w:val="000908CB"/>
    <w:rsid w:val="000B046D"/>
    <w:rsid w:val="000C5D7F"/>
    <w:rsid w:val="000E5654"/>
    <w:rsid w:val="00100C1D"/>
    <w:rsid w:val="00103DCF"/>
    <w:rsid w:val="001077DB"/>
    <w:rsid w:val="00113F04"/>
    <w:rsid w:val="00127301"/>
    <w:rsid w:val="00172F8F"/>
    <w:rsid w:val="00174469"/>
    <w:rsid w:val="001858D7"/>
    <w:rsid w:val="001858FD"/>
    <w:rsid w:val="001863F9"/>
    <w:rsid w:val="00195AB1"/>
    <w:rsid w:val="001A673F"/>
    <w:rsid w:val="001F1C27"/>
    <w:rsid w:val="00207601"/>
    <w:rsid w:val="00231E2D"/>
    <w:rsid w:val="00236D97"/>
    <w:rsid w:val="002408AC"/>
    <w:rsid w:val="00270C03"/>
    <w:rsid w:val="00277900"/>
    <w:rsid w:val="00290EC8"/>
    <w:rsid w:val="00293B3E"/>
    <w:rsid w:val="002D34EB"/>
    <w:rsid w:val="002D5DF0"/>
    <w:rsid w:val="00325625"/>
    <w:rsid w:val="00332049"/>
    <w:rsid w:val="00366C92"/>
    <w:rsid w:val="003900E1"/>
    <w:rsid w:val="00392529"/>
    <w:rsid w:val="00392A33"/>
    <w:rsid w:val="00394A57"/>
    <w:rsid w:val="003B6312"/>
    <w:rsid w:val="003B777B"/>
    <w:rsid w:val="003D6433"/>
    <w:rsid w:val="003F5CEA"/>
    <w:rsid w:val="00400F7A"/>
    <w:rsid w:val="004030B5"/>
    <w:rsid w:val="00404112"/>
    <w:rsid w:val="00412C12"/>
    <w:rsid w:val="00453183"/>
    <w:rsid w:val="004641BF"/>
    <w:rsid w:val="004724A2"/>
    <w:rsid w:val="004871E4"/>
    <w:rsid w:val="004B07E8"/>
    <w:rsid w:val="004B1D70"/>
    <w:rsid w:val="004C0A9E"/>
    <w:rsid w:val="004C28F3"/>
    <w:rsid w:val="004E277A"/>
    <w:rsid w:val="004E5300"/>
    <w:rsid w:val="00502684"/>
    <w:rsid w:val="005154B7"/>
    <w:rsid w:val="00561F59"/>
    <w:rsid w:val="00566B02"/>
    <w:rsid w:val="00571F12"/>
    <w:rsid w:val="00575DF0"/>
    <w:rsid w:val="005F3B66"/>
    <w:rsid w:val="005F67F6"/>
    <w:rsid w:val="006179C1"/>
    <w:rsid w:val="006267DD"/>
    <w:rsid w:val="00650D21"/>
    <w:rsid w:val="006561DA"/>
    <w:rsid w:val="00657160"/>
    <w:rsid w:val="00663557"/>
    <w:rsid w:val="00671587"/>
    <w:rsid w:val="00680132"/>
    <w:rsid w:val="00682A16"/>
    <w:rsid w:val="00692010"/>
    <w:rsid w:val="006B492A"/>
    <w:rsid w:val="006D78F3"/>
    <w:rsid w:val="0070668B"/>
    <w:rsid w:val="00706F8F"/>
    <w:rsid w:val="00711AE1"/>
    <w:rsid w:val="007C6D0D"/>
    <w:rsid w:val="007D0C6C"/>
    <w:rsid w:val="007D0C9F"/>
    <w:rsid w:val="008529DF"/>
    <w:rsid w:val="00871984"/>
    <w:rsid w:val="00912DC6"/>
    <w:rsid w:val="0091303A"/>
    <w:rsid w:val="009131D4"/>
    <w:rsid w:val="009156CD"/>
    <w:rsid w:val="009367D8"/>
    <w:rsid w:val="009476DB"/>
    <w:rsid w:val="009572CF"/>
    <w:rsid w:val="00976E69"/>
    <w:rsid w:val="00980A7C"/>
    <w:rsid w:val="009B1E98"/>
    <w:rsid w:val="009E679F"/>
    <w:rsid w:val="00A2358D"/>
    <w:rsid w:val="00A25CD5"/>
    <w:rsid w:val="00A81314"/>
    <w:rsid w:val="00AA3A83"/>
    <w:rsid w:val="00AD431C"/>
    <w:rsid w:val="00B977F0"/>
    <w:rsid w:val="00BA010A"/>
    <w:rsid w:val="00C15973"/>
    <w:rsid w:val="00C1658B"/>
    <w:rsid w:val="00C27B44"/>
    <w:rsid w:val="00C40D1F"/>
    <w:rsid w:val="00C52C51"/>
    <w:rsid w:val="00C80E68"/>
    <w:rsid w:val="00C912BA"/>
    <w:rsid w:val="00D0048C"/>
    <w:rsid w:val="00D25CAF"/>
    <w:rsid w:val="00D62ED2"/>
    <w:rsid w:val="00D93252"/>
    <w:rsid w:val="00D9765F"/>
    <w:rsid w:val="00DD0181"/>
    <w:rsid w:val="00DE1840"/>
    <w:rsid w:val="00DE67E8"/>
    <w:rsid w:val="00E00FC9"/>
    <w:rsid w:val="00E15E14"/>
    <w:rsid w:val="00E92272"/>
    <w:rsid w:val="00E955E4"/>
    <w:rsid w:val="00EA3ECF"/>
    <w:rsid w:val="00EC046E"/>
    <w:rsid w:val="00F03C93"/>
    <w:rsid w:val="00F21A4F"/>
    <w:rsid w:val="00FA4E73"/>
    <w:rsid w:val="00FA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E3C9"/>
  <w15:docId w15:val="{C5EF10FD-63EB-4133-8887-2416B6ED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43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0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498</Characters>
  <Application>Microsoft Office Word</Application>
  <DocSecurity>0</DocSecurity>
  <Lines>498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Ergotherapie Willems</dc:creator>
  <cp:lastModifiedBy>Dennis Willems</cp:lastModifiedBy>
  <cp:revision>14</cp:revision>
  <cp:lastPrinted>2025-12-08T07:31:00Z</cp:lastPrinted>
  <dcterms:created xsi:type="dcterms:W3CDTF">2012-08-10T08:55:00Z</dcterms:created>
  <dcterms:modified xsi:type="dcterms:W3CDTF">2025-12-08T08:16:00Z</dcterms:modified>
</cp:coreProperties>
</file>